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F9A3" w14:textId="77777777" w:rsidR="00DE38E5" w:rsidRDefault="00BC0FDE" w:rsidP="00DE38E5">
      <w:pPr>
        <w:spacing w:after="133"/>
        <w:ind w:left="-5"/>
        <w:rPr>
          <w:rFonts w:ascii="Times New Roman" w:eastAsia="Times New Roman" w:hAnsi="Times New Roman" w:cs="Times New Roman"/>
          <w:color w:val="461E1A"/>
          <w:sz w:val="36"/>
        </w:rPr>
      </w:pPr>
      <w:r>
        <w:rPr>
          <w:noProof/>
        </w:rPr>
        <w:drawing>
          <wp:inline distT="0" distB="0" distL="0" distR="0" wp14:anchorId="14CBB7B8" wp14:editId="6653C36A">
            <wp:extent cx="561975" cy="6858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61E1A"/>
          <w:sz w:val="36"/>
        </w:rPr>
        <w:t xml:space="preserve"> Les vies dansent </w:t>
      </w:r>
    </w:p>
    <w:p w14:paraId="01A91A84" w14:textId="248B8A3D" w:rsidR="00BC0FDE" w:rsidRDefault="00BC0FDE" w:rsidP="00DE38E5">
      <w:pPr>
        <w:spacing w:after="133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F6AD873" w14:textId="76AB7C73" w:rsidR="00BC0FDE" w:rsidRPr="00C500E9" w:rsidRDefault="00BC0FDE" w:rsidP="00BC0FDE">
      <w:pPr>
        <w:pStyle w:val="Titre1"/>
        <w:rPr>
          <w:i/>
          <w:color w:val="000000" w:themeColor="text1"/>
        </w:rPr>
      </w:pPr>
      <w:r w:rsidRPr="00C500E9">
        <w:rPr>
          <w:color w:val="000000" w:themeColor="text1"/>
        </w:rPr>
        <w:t>FORMULAIRE D’INSCRIPTION</w:t>
      </w:r>
    </w:p>
    <w:p w14:paraId="50FE8AD8" w14:textId="77777777" w:rsidR="00BC0FDE" w:rsidRDefault="00BC0FDE" w:rsidP="00BC0FDE">
      <w:pPr>
        <w:spacing w:after="1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16852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Prénom : 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__________________________________________________________________ </w:t>
      </w:r>
    </w:p>
    <w:p w14:paraId="2CABE230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 : 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_____________________________________________________________________ </w:t>
      </w:r>
    </w:p>
    <w:p w14:paraId="59112174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>Adresse :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color w:val="F2F2F2"/>
          <w:sz w:val="24"/>
        </w:rPr>
        <w:t xml:space="preserve"> </w:t>
      </w:r>
    </w:p>
    <w:p w14:paraId="013D4D11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Mail : 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_____________________________________________________________________ </w:t>
      </w:r>
    </w:p>
    <w:p w14:paraId="27C22433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Tél. : </w:t>
      </w:r>
      <w:r>
        <w:rPr>
          <w:rFonts w:ascii="Times New Roman" w:eastAsia="Times New Roman" w:hAnsi="Times New Roman" w:cs="Times New Roman"/>
          <w:color w:val="D9D9D9"/>
          <w:sz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F2F2F2"/>
          <w:sz w:val="24"/>
        </w:rPr>
        <w:t xml:space="preserve"> </w:t>
      </w:r>
    </w:p>
    <w:p w14:paraId="5DF373A5" w14:textId="77777777" w:rsidR="00BC0FDE" w:rsidRPr="004138BC" w:rsidRDefault="00BC0FDE" w:rsidP="004138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color w:val="F2F2F2"/>
          <w:sz w:val="24"/>
          <w:szCs w:val="24"/>
        </w:rPr>
        <w:t xml:space="preserve"> </w:t>
      </w:r>
    </w:p>
    <w:p w14:paraId="5C37839E" w14:textId="66806671" w:rsidR="00BC0FDE" w:rsidRPr="004138BC" w:rsidRDefault="00BC0FDE" w:rsidP="004138BC">
      <w:pPr>
        <w:spacing w:after="120" w:line="240" w:lineRule="auto"/>
        <w:ind w:left="-5" w:hanging="10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>Je m’inscris pour le stage</w:t>
      </w:r>
      <w:r w:rsidR="001E3763" w:rsidRPr="00413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738DA" w:rsidRPr="004138BC">
        <w:rPr>
          <w:rFonts w:ascii="Times New Roman" w:eastAsia="Times New Roman" w:hAnsi="Times New Roman" w:cs="Times New Roman"/>
          <w:color w:val="D9D9D9"/>
          <w:sz w:val="24"/>
          <w:szCs w:val="24"/>
        </w:rPr>
        <w:t>________</w:t>
      </w:r>
    </w:p>
    <w:p w14:paraId="04589456" w14:textId="77777777" w:rsidR="005C01B4" w:rsidRPr="004138BC" w:rsidRDefault="00BC0FDE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38BC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 je joins un acompte de : </w:t>
      </w:r>
      <w:r w:rsidRPr="004138BC">
        <w:rPr>
          <w:rFonts w:ascii="Times New Roman" w:eastAsia="Times New Roman" w:hAnsi="Times New Roman" w:cs="Times New Roman"/>
          <w:color w:val="D9D9D9"/>
          <w:sz w:val="24"/>
          <w:szCs w:val="24"/>
        </w:rPr>
        <w:t xml:space="preserve">________ 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€ (chèque à l’ordre de l’association Les vies dansent). </w:t>
      </w:r>
    </w:p>
    <w:p w14:paraId="553F516D" w14:textId="3DF5F31E" w:rsidR="005C01B4" w:rsidRPr="007738DA" w:rsidRDefault="005C01B4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738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*Me contacter pour avoir un RIB si vous souhaitez effectuer un virement.</w:t>
      </w:r>
    </w:p>
    <w:p w14:paraId="250D24D9" w14:textId="77777777" w:rsidR="007738DA" w:rsidRDefault="007738DA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409B2B36" w14:textId="2544524E" w:rsidR="007738DA" w:rsidRPr="007A0AE0" w:rsidRDefault="007738DA" w:rsidP="007738D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AE0">
        <w:rPr>
          <w:rFonts w:ascii="Times New Roman" w:hAnsi="Times New Roman" w:cs="Times New Roman"/>
          <w:b/>
          <w:bCs/>
          <w:sz w:val="24"/>
          <w:szCs w:val="24"/>
        </w:rPr>
        <w:t xml:space="preserve">Avez-vous une contre-indication médicale alimentaire </w:t>
      </w:r>
      <w:bookmarkStart w:id="0" w:name="_GoBack"/>
      <w:bookmarkEnd w:id="0"/>
      <w:r w:rsidRPr="007A0AE0">
        <w:rPr>
          <w:rFonts w:ascii="Times New Roman" w:hAnsi="Times New Roman" w:cs="Times New Roman"/>
          <w:b/>
          <w:bCs/>
          <w:sz w:val="24"/>
          <w:szCs w:val="24"/>
        </w:rPr>
        <w:t>à nous signaler ?</w:t>
      </w:r>
    </w:p>
    <w:p w14:paraId="1BD580CC" w14:textId="77777777" w:rsidR="007738DA" w:rsidRPr="004138BC" w:rsidRDefault="007738DA" w:rsidP="007738DA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0AE0">
        <w:rPr>
          <w:rFonts w:ascii="Times New Roman" w:hAnsi="Times New Roman" w:cs="Times New Roman"/>
          <w:sz w:val="24"/>
          <w:szCs w:val="24"/>
          <w:u w:val="single"/>
        </w:rPr>
        <w:t>Préciser votre réponse</w:t>
      </w:r>
      <w:r w:rsidRPr="004138BC">
        <w:rPr>
          <w:rFonts w:ascii="Times New Roman" w:hAnsi="Times New Roman" w:cs="Times New Roman"/>
          <w:sz w:val="24"/>
          <w:szCs w:val="24"/>
        </w:rPr>
        <w:t xml:space="preserve"> (oui / non) : </w:t>
      </w:r>
      <w:r w:rsidRPr="004138BC">
        <w:rPr>
          <w:rFonts w:ascii="Times New Roman" w:eastAsia="Times New Roman" w:hAnsi="Times New Roman" w:cs="Times New Roman"/>
          <w:color w:val="D9D9D9"/>
          <w:sz w:val="24"/>
          <w:szCs w:val="24"/>
        </w:rPr>
        <w:t>________</w:t>
      </w:r>
    </w:p>
    <w:p w14:paraId="68BAE534" w14:textId="77777777" w:rsidR="007738DA" w:rsidRPr="004138BC" w:rsidRDefault="007738DA" w:rsidP="007738DA">
      <w:pPr>
        <w:spacing w:after="120"/>
        <w:ind w:left="-5" w:hanging="10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hAnsi="Times New Roman" w:cs="Times New Roman"/>
          <w:sz w:val="24"/>
          <w:szCs w:val="24"/>
        </w:rPr>
        <w:t>Si oui, laquelle ou lesquelles </w:t>
      </w:r>
      <w:proofErr w:type="gramStart"/>
      <w:r w:rsidRPr="004138BC">
        <w:rPr>
          <w:rFonts w:ascii="Times New Roman" w:hAnsi="Times New Roman" w:cs="Times New Roman"/>
          <w:sz w:val="24"/>
          <w:szCs w:val="24"/>
        </w:rPr>
        <w:t>:</w:t>
      </w:r>
      <w:r w:rsidRPr="004138BC">
        <w:rPr>
          <w:rFonts w:ascii="Times New Roman" w:eastAsia="Times New Roman" w:hAnsi="Times New Roman" w:cs="Times New Roman"/>
          <w:color w:val="D9D9D9"/>
          <w:sz w:val="24"/>
          <w:szCs w:val="24"/>
        </w:rPr>
        <w:t>_</w:t>
      </w:r>
      <w:proofErr w:type="gramEnd"/>
      <w:r w:rsidRPr="004138BC">
        <w:rPr>
          <w:rFonts w:ascii="Times New Roman" w:eastAsia="Times New Roman" w:hAnsi="Times New Roman" w:cs="Times New Roman"/>
          <w:color w:val="D9D9D9"/>
          <w:sz w:val="24"/>
          <w:szCs w:val="24"/>
        </w:rPr>
        <w:t xml:space="preserve">_____________________________________________ </w:t>
      </w:r>
    </w:p>
    <w:p w14:paraId="044B66C3" w14:textId="64F7E696" w:rsidR="007738DA" w:rsidRPr="007738DA" w:rsidRDefault="007738DA" w:rsidP="007738DA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iCs/>
          <w:color w:val="4472C4" w:themeColor="accent5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color w:val="D9D9D9"/>
          <w:sz w:val="24"/>
          <w:szCs w:val="24"/>
        </w:rPr>
        <w:t>______________________________________________________________________</w:t>
      </w:r>
    </w:p>
    <w:p w14:paraId="73293ABE" w14:textId="77777777" w:rsidR="00D93045" w:rsidRDefault="00BC0FDE" w:rsidP="00D930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BCE5EC" w14:textId="0FBF77F9" w:rsidR="00BC0FDE" w:rsidRPr="004138BC" w:rsidRDefault="00BC0FDE" w:rsidP="00D930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>Je déclare ne présenter aucune contre-indication médicale à la pratique de la Danse des 5 rythmes</w:t>
      </w:r>
      <w:r w:rsidR="005C01B4" w:rsidRPr="004138BC">
        <w:rPr>
          <w:rFonts w:ascii="Times New Roman" w:eastAsia="Times New Roman" w:hAnsi="Times New Roman" w:cs="Times New Roman"/>
          <w:sz w:val="24"/>
          <w:szCs w:val="24"/>
        </w:rPr>
        <w:t>®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913DD62" w14:textId="3C977B52" w:rsidR="00BC0FDE" w:rsidRPr="004138BC" w:rsidRDefault="00BC0FDE" w:rsidP="004138B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>Formulaire à adresser à : Amélie Schweiger – 8 Bis avenue de Sumène – 34190 Ganges.</w:t>
      </w:r>
    </w:p>
    <w:p w14:paraId="6022B7B6" w14:textId="77777777" w:rsidR="004138BC" w:rsidRDefault="004138BC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786B29E" w14:textId="5A03D582" w:rsidR="00BC0FDE" w:rsidRPr="004138BC" w:rsidRDefault="00BC0FDE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Date et signature : </w:t>
      </w:r>
    </w:p>
    <w:p w14:paraId="032D8371" w14:textId="77777777" w:rsidR="003F37A9" w:rsidRPr="004138BC" w:rsidRDefault="003F37A9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4184272" w14:textId="77777777" w:rsidR="003F37A9" w:rsidRPr="004138BC" w:rsidRDefault="003F37A9" w:rsidP="004138BC">
      <w:pPr>
        <w:spacing w:after="12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79C5032C" w14:textId="77777777" w:rsidR="004138BC" w:rsidRDefault="004138BC" w:rsidP="004138BC">
      <w:pPr>
        <w:spacing w:after="120" w:line="240" w:lineRule="auto"/>
        <w:ind w:left="10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385640" w14:textId="248ABEC3" w:rsidR="00BC0FDE" w:rsidRPr="004138BC" w:rsidRDefault="00BC0FDE" w:rsidP="004138BC">
      <w:pPr>
        <w:spacing w:after="120" w:line="24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Merci à vous et au plaisir de vous retrouver dans la danse. </w:t>
      </w:r>
      <w:r w:rsidRPr="004138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67CB4D7" wp14:editId="69327531">
                <wp:extent cx="5797550" cy="6350"/>
                <wp:effectExtent l="0" t="0" r="3175" b="317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57972" cy="60"/>
                        </a:xfrm>
                      </wpg:grpSpPr>
                      <wps:wsp>
                        <wps:cNvPr id="3" name="Shape 6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91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9144"/>
                              <a:gd name="T2" fmla="*/ 5797296 w 5797296"/>
                              <a:gd name="T3" fmla="*/ 0 h 9144"/>
                              <a:gd name="T4" fmla="*/ 5797296 w 5797296"/>
                              <a:gd name="T5" fmla="*/ 9144 h 9144"/>
                              <a:gd name="T6" fmla="*/ 0 w 5797296"/>
                              <a:gd name="T7" fmla="*/ 9144 h 9144"/>
                              <a:gd name="T8" fmla="*/ 0 w 5797296"/>
                              <a:gd name="T9" fmla="*/ 0 h 9144"/>
                              <a:gd name="T10" fmla="*/ 0 w 5797296"/>
                              <a:gd name="T11" fmla="*/ 0 h 9144"/>
                              <a:gd name="T12" fmla="*/ 5797296 w 57972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F1CF890" id="Groupe 2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">
                <v:shape id="Shape 657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tsMIA&#10;AADaAAAADwAAAGRycy9kb3ducmV2LnhtbESPS4vCQBCE7wv+h6EFb+vEJ27WUURQPPrC3WOTaZNg&#10;pidmRk3+vSMIHouq+oqazmtTiDtVLresoNeNQBAnVuecKjgeVt8TEM4jaywsk4KGHMxnra8pxto+&#10;eEf3vU9FgLCLUUHmfRlL6ZKMDLquLYmDd7aVQR9klUpd4SPATSH7UTSWBnMOCxmWtMwouexvRsHy&#10;8lMOm6s9pX70d9pOmvX/eLVWqtOuF78gPNX+E363N1rBAF5Xw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+2wwgAAANoAAAAPAAAAAAAAAAAAAAAAAJgCAABkcnMvZG93&#10;bnJldi54bWxQSwUGAAAAAAQABAD1AAAAhwMAAAAA&#10;" path="m,l5797296,r,9144l,9144,,e" fillcolor="black" stroked="f" strokeweight="0">
                  <v:stroke miterlimit="83231f" joinstyle="miter"/>
                  <v:path arrowok="t" o:connecttype="custom" o:connectlocs="0,0;57972,0;57972,91;0,91;0,0" o:connectangles="0,0,0,0,0" textboxrect="0,0,5797296,9144"/>
                </v:shape>
                <w10:anchorlock/>
              </v:group>
            </w:pict>
          </mc:Fallback>
        </mc:AlternateContent>
      </w:r>
    </w:p>
    <w:p w14:paraId="3C86A744" w14:textId="40D53288" w:rsidR="00C95337" w:rsidRDefault="00BC0FDE" w:rsidP="004138BC">
      <w:pPr>
        <w:spacing w:after="120" w:line="240" w:lineRule="auto"/>
        <w:ind w:left="10" w:right="2" w:hanging="10"/>
        <w:jc w:val="center"/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Amélie Schweiger   06 8319 63 96   </w:t>
      </w:r>
      <w:r w:rsidRPr="004138B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goundor@orange.fr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138B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www.lesviesdansent.fr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9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00B6"/>
    <w:multiLevelType w:val="hybridMultilevel"/>
    <w:tmpl w:val="DC924D18"/>
    <w:lvl w:ilvl="0" w:tplc="940C307E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DE"/>
    <w:rsid w:val="000C1A38"/>
    <w:rsid w:val="001052F9"/>
    <w:rsid w:val="001E3763"/>
    <w:rsid w:val="003E1279"/>
    <w:rsid w:val="003F37A9"/>
    <w:rsid w:val="004138BC"/>
    <w:rsid w:val="004D6CE0"/>
    <w:rsid w:val="00533B90"/>
    <w:rsid w:val="005C01B4"/>
    <w:rsid w:val="007738DA"/>
    <w:rsid w:val="0079190D"/>
    <w:rsid w:val="007A0AE0"/>
    <w:rsid w:val="00807F4F"/>
    <w:rsid w:val="00B17985"/>
    <w:rsid w:val="00B83E67"/>
    <w:rsid w:val="00BC0FDE"/>
    <w:rsid w:val="00C500E9"/>
    <w:rsid w:val="00C95337"/>
    <w:rsid w:val="00D0549D"/>
    <w:rsid w:val="00D93045"/>
    <w:rsid w:val="00DD3E80"/>
    <w:rsid w:val="00DE38E5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AEFA"/>
  <w15:chartTrackingRefBased/>
  <w15:docId w15:val="{B014E9E5-FE29-47B9-9241-22881CB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FDE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BC0FDE"/>
    <w:pPr>
      <w:keepNext/>
      <w:keepLines/>
      <w:spacing w:after="139" w:line="256" w:lineRule="auto"/>
      <w:jc w:val="center"/>
      <w:outlineLvl w:val="0"/>
    </w:pPr>
    <w:rPr>
      <w:rFonts w:ascii="Times New Roman" w:eastAsia="Times New Roman" w:hAnsi="Times New Roman" w:cs="Times New Roman"/>
      <w:color w:val="595959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FDE"/>
    <w:rPr>
      <w:rFonts w:ascii="Times New Roman" w:eastAsia="Times New Roman" w:hAnsi="Times New Roman" w:cs="Times New Roman"/>
      <w:color w:val="595959"/>
      <w:sz w:val="24"/>
      <w:lang w:eastAsia="fr-FR"/>
    </w:rPr>
  </w:style>
  <w:style w:type="character" w:styleId="Lienhypertexte">
    <w:name w:val="Hyperlink"/>
    <w:unhideWhenUsed/>
    <w:rsid w:val="00BC0FD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C01B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E1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SCHWEIGER</dc:creator>
  <cp:keywords/>
  <dc:description/>
  <cp:lastModifiedBy>Amelie SCHWEIGER</cp:lastModifiedBy>
  <cp:revision>3</cp:revision>
  <cp:lastPrinted>2022-01-13T09:45:00Z</cp:lastPrinted>
  <dcterms:created xsi:type="dcterms:W3CDTF">2022-06-13T10:17:00Z</dcterms:created>
  <dcterms:modified xsi:type="dcterms:W3CDTF">2022-06-13T10:18:00Z</dcterms:modified>
</cp:coreProperties>
</file>